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8795" w14:textId="77777777" w:rsidR="00D3052D" w:rsidRDefault="00D3052D" w:rsidP="001453C1">
      <w:pPr>
        <w:jc w:val="center"/>
        <w:rPr>
          <w:rFonts w:ascii="Times New Roman" w:hAnsi="Times New Roman" w:cs="Times New Roman"/>
          <w:i/>
          <w:sz w:val="27"/>
          <w:szCs w:val="27"/>
          <w:lang w:val="ru-RU"/>
        </w:rPr>
      </w:pPr>
      <w:r w:rsidRPr="00983177">
        <w:rPr>
          <w:rFonts w:ascii="Times New Roman" w:hAnsi="Times New Roman" w:cs="Times New Roman"/>
          <w:i/>
          <w:sz w:val="27"/>
          <w:szCs w:val="27"/>
        </w:rPr>
        <w:t>Бланк квитанції</w:t>
      </w:r>
      <w:r w:rsidR="00563D90">
        <w:rPr>
          <w:rFonts w:ascii="Times New Roman" w:hAnsi="Times New Roman" w:cs="Times New Roman"/>
          <w:i/>
          <w:sz w:val="27"/>
          <w:szCs w:val="27"/>
          <w:lang w:val="ru-RU"/>
        </w:rPr>
        <w:t xml:space="preserve"> для </w:t>
      </w:r>
      <w:proofErr w:type="spellStart"/>
      <w:r w:rsidR="00563D90" w:rsidRPr="00D3052D">
        <w:rPr>
          <w:rFonts w:ascii="Times New Roman" w:hAnsi="Times New Roman" w:cs="Times New Roman"/>
          <w:i/>
          <w:sz w:val="27"/>
          <w:szCs w:val="27"/>
        </w:rPr>
        <w:t>дв</w:t>
      </w:r>
      <w:r w:rsidRPr="00D3052D">
        <w:rPr>
          <w:rFonts w:ascii="Times New Roman" w:hAnsi="Times New Roman" w:cs="Times New Roman"/>
          <w:i/>
          <w:sz w:val="27"/>
          <w:szCs w:val="27"/>
        </w:rPr>
        <w:t>о</w:t>
      </w:r>
      <w:r w:rsidR="00563D90" w:rsidRPr="00D3052D">
        <w:rPr>
          <w:rFonts w:ascii="Times New Roman" w:hAnsi="Times New Roman" w:cs="Times New Roman"/>
          <w:i/>
          <w:sz w:val="27"/>
          <w:szCs w:val="27"/>
        </w:rPr>
        <w:t>хтарифного</w:t>
      </w:r>
      <w:proofErr w:type="spellEnd"/>
      <w:r w:rsidR="00563D90" w:rsidRPr="00D3052D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D3052D">
        <w:rPr>
          <w:rFonts w:ascii="Times New Roman" w:hAnsi="Times New Roman" w:cs="Times New Roman"/>
          <w:i/>
          <w:sz w:val="27"/>
          <w:szCs w:val="27"/>
        </w:rPr>
        <w:t>лічильника</w:t>
      </w:r>
      <w:r w:rsidR="00563D90" w:rsidRPr="00D3052D">
        <w:rPr>
          <w:rFonts w:ascii="Times New Roman" w:hAnsi="Times New Roman" w:cs="Times New Roman"/>
          <w:i/>
          <w:sz w:val="27"/>
          <w:szCs w:val="27"/>
        </w:rPr>
        <w:t xml:space="preserve"> (день/н</w:t>
      </w:r>
      <w:r w:rsidRPr="00D3052D">
        <w:rPr>
          <w:rFonts w:ascii="Times New Roman" w:hAnsi="Times New Roman" w:cs="Times New Roman"/>
          <w:i/>
          <w:sz w:val="27"/>
          <w:szCs w:val="27"/>
        </w:rPr>
        <w:t>і</w:t>
      </w:r>
      <w:r w:rsidR="00563D90" w:rsidRPr="00D3052D">
        <w:rPr>
          <w:rFonts w:ascii="Times New Roman" w:hAnsi="Times New Roman" w:cs="Times New Roman"/>
          <w:i/>
          <w:sz w:val="27"/>
          <w:szCs w:val="27"/>
        </w:rPr>
        <w:t>ч)</w:t>
      </w:r>
      <w:r>
        <w:rPr>
          <w:rFonts w:ascii="Times New Roman" w:hAnsi="Times New Roman" w:cs="Times New Roman"/>
          <w:i/>
          <w:sz w:val="27"/>
          <w:szCs w:val="27"/>
          <w:lang w:val="ru-RU"/>
        </w:rPr>
        <w:t xml:space="preserve"> </w:t>
      </w:r>
    </w:p>
    <w:p w14:paraId="22C79F04" w14:textId="73C42D44" w:rsidR="001453C1" w:rsidRPr="006F6266" w:rsidRDefault="00D3052D" w:rsidP="001453C1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83177">
        <w:rPr>
          <w:rFonts w:ascii="Times New Roman" w:hAnsi="Times New Roman" w:cs="Times New Roman"/>
          <w:i/>
          <w:sz w:val="27"/>
          <w:szCs w:val="27"/>
        </w:rPr>
        <w:t>(єдині реквізити для всіх вулиць)</w:t>
      </w:r>
    </w:p>
    <w:p w14:paraId="5F2C1B51" w14:textId="77777777" w:rsidR="001453C1" w:rsidRPr="001453C1" w:rsidRDefault="001453C1" w:rsidP="001453C1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6939"/>
      </w:tblGrid>
      <w:tr w:rsidR="001453C1" w:rsidRPr="006953F9" w14:paraId="5CF51A11" w14:textId="77777777" w:rsidTr="006C10A9">
        <w:tc>
          <w:tcPr>
            <w:tcW w:w="10314" w:type="dxa"/>
            <w:gridSpan w:val="2"/>
          </w:tcPr>
          <w:p w14:paraId="3A20DB7A" w14:textId="77777777" w:rsidR="001453C1" w:rsidRPr="00031A88" w:rsidRDefault="001453C1" w:rsidP="006C10A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САДІВНИЧЕ ТОВАРИСТВО</w:t>
            </w:r>
            <w:r w:rsidRPr="00ED0BA8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  <w:r w:rsidRPr="006953F9">
              <w:rPr>
                <w:rFonts w:ascii="Times New Roman" w:hAnsi="Times New Roman" w:cs="Times New Roman"/>
                <w:b/>
                <w:sz w:val="27"/>
                <w:szCs w:val="27"/>
              </w:rPr>
              <w:t>«ПРОЛІСОК»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031A88" w:rsidRPr="006953F9">
              <w:rPr>
                <w:rFonts w:ascii="Times New Roman" w:hAnsi="Times New Roman" w:cs="Times New Roman"/>
                <w:sz w:val="27"/>
                <w:szCs w:val="27"/>
              </w:rPr>
              <w:t>ЄДРПОУ: 38250072</w:t>
            </w:r>
          </w:p>
          <w:p w14:paraId="1990A420" w14:textId="510FA6E6" w:rsidR="001453C1" w:rsidRPr="006953F9" w:rsidRDefault="001453C1" w:rsidP="00A408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ах</w:t>
            </w:r>
            <w:proofErr w:type="spellEnd"/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D3052D" w:rsidRPr="00D3052D">
              <w:rPr>
                <w:rFonts w:ascii="Times New Roman" w:hAnsi="Times New Roman" w:cs="Times New Roman"/>
                <w:sz w:val="27"/>
                <w:szCs w:val="27"/>
              </w:rPr>
              <w:t>UA263220010000026008700017312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3052D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3052D" w:rsidRPr="00D3052D">
              <w:rPr>
                <w:rFonts w:ascii="Times New Roman" w:hAnsi="Times New Roman" w:cs="Times New Roman"/>
                <w:sz w:val="27"/>
                <w:szCs w:val="27"/>
              </w:rPr>
              <w:t>АТ "УНІВЕРСАЛ БАНК"</w:t>
            </w:r>
          </w:p>
        </w:tc>
      </w:tr>
      <w:tr w:rsidR="001453C1" w:rsidRPr="006953F9" w14:paraId="49180A60" w14:textId="77777777" w:rsidTr="006C10A9">
        <w:trPr>
          <w:trHeight w:val="588"/>
        </w:trPr>
        <w:tc>
          <w:tcPr>
            <w:tcW w:w="3375" w:type="dxa"/>
            <w:vAlign w:val="center"/>
          </w:tcPr>
          <w:p w14:paraId="41F5F217" w14:textId="77777777" w:rsidR="001453C1" w:rsidRPr="006953F9" w:rsidRDefault="001453C1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Платник:</w:t>
            </w:r>
          </w:p>
        </w:tc>
        <w:tc>
          <w:tcPr>
            <w:tcW w:w="6939" w:type="dxa"/>
            <w:vAlign w:val="center"/>
          </w:tcPr>
          <w:p w14:paraId="1355361F" w14:textId="77777777" w:rsidR="001453C1" w:rsidRDefault="001453C1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70A0DF7" w14:textId="77777777" w:rsidR="001453C1" w:rsidRDefault="001453C1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</w:t>
            </w:r>
          </w:p>
          <w:p w14:paraId="67C69A3D" w14:textId="77777777" w:rsidR="001453C1" w:rsidRPr="006953F9" w:rsidRDefault="001453C1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(П.І.Б.)</w:t>
            </w:r>
          </w:p>
        </w:tc>
      </w:tr>
      <w:tr w:rsidR="001453C1" w:rsidRPr="006953F9" w14:paraId="3387AC19" w14:textId="77777777" w:rsidTr="006C10A9">
        <w:trPr>
          <w:trHeight w:val="1260"/>
        </w:trPr>
        <w:tc>
          <w:tcPr>
            <w:tcW w:w="3375" w:type="dxa"/>
            <w:vAlign w:val="center"/>
          </w:tcPr>
          <w:p w14:paraId="3A52D426" w14:textId="77777777" w:rsidR="001453C1" w:rsidRDefault="001453C1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Призначення платежу:</w:t>
            </w:r>
          </w:p>
        </w:tc>
        <w:tc>
          <w:tcPr>
            <w:tcW w:w="6939" w:type="dxa"/>
            <w:vAlign w:val="center"/>
          </w:tcPr>
          <w:p w14:paraId="16A19664" w14:textId="77777777" w:rsidR="001453C1" w:rsidRDefault="001453C1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01332F9" w14:textId="3D6C8B98" w:rsidR="001453C1" w:rsidRDefault="001453C1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лек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тро</w:t>
            </w:r>
            <w:proofErr w:type="spellEnd"/>
            <w:r w:rsidRPr="00A4453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D3052D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="00D3052D" w:rsidRPr="00D3052D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 w:rsidR="00031A88" w:rsidRPr="00D3052D">
              <w:rPr>
                <w:rFonts w:ascii="Times New Roman" w:hAnsi="Times New Roman" w:cs="Times New Roman"/>
                <w:sz w:val="27"/>
                <w:szCs w:val="27"/>
              </w:rPr>
              <w:t>лінія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0B976096" w14:textId="10F439AC" w:rsidR="001453C1" w:rsidRDefault="00D3052D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(№ вулиці та </w:t>
            </w:r>
            <w:r w:rsidRPr="001453C1">
              <w:rPr>
                <w:rFonts w:ascii="Times New Roman" w:hAnsi="Times New Roman" w:cs="Times New Roman"/>
                <w:sz w:val="18"/>
                <w:szCs w:val="18"/>
              </w:rPr>
              <w:t>ділянк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и)</w:t>
            </w:r>
          </w:p>
          <w:p w14:paraId="49612412" w14:textId="77777777" w:rsidR="001453C1" w:rsidRDefault="001453C1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EB1AE9E" w14:textId="77777777" w:rsidR="001453C1" w:rsidRDefault="001453C1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день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,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іч ____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. Без ПДВ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14:paraId="7184A256" w14:textId="77777777" w:rsidR="001453C1" w:rsidRPr="006953F9" w:rsidRDefault="00563D90" w:rsidP="006C1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="001453C1">
              <w:rPr>
                <w:rFonts w:ascii="Times New Roman" w:hAnsi="Times New Roman" w:cs="Times New Roman"/>
                <w:sz w:val="18"/>
                <w:szCs w:val="18"/>
              </w:rPr>
              <w:t xml:space="preserve">      (</w:t>
            </w:r>
            <w:r w:rsidR="001453C1" w:rsidRPr="001453C1">
              <w:rPr>
                <w:rFonts w:ascii="Times New Roman" w:hAnsi="Times New Roman" w:cs="Times New Roman"/>
                <w:b/>
                <w:sz w:val="18"/>
                <w:szCs w:val="18"/>
              </w:rPr>
              <w:t>поточні</w:t>
            </w:r>
            <w:r w:rsidR="001453C1">
              <w:rPr>
                <w:rFonts w:ascii="Times New Roman" w:hAnsi="Times New Roman" w:cs="Times New Roman"/>
                <w:sz w:val="18"/>
                <w:szCs w:val="18"/>
              </w:rPr>
              <w:t xml:space="preserve"> показники лічильника, кВт)</w:t>
            </w:r>
          </w:p>
          <w:p w14:paraId="0854AD44" w14:textId="77777777" w:rsidR="001453C1" w:rsidRDefault="001453C1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453C1" w:rsidRPr="006953F9" w14:paraId="53810ECC" w14:textId="77777777" w:rsidTr="006C10A9">
        <w:trPr>
          <w:trHeight w:val="1260"/>
        </w:trPr>
        <w:tc>
          <w:tcPr>
            <w:tcW w:w="3375" w:type="dxa"/>
            <w:vAlign w:val="center"/>
          </w:tcPr>
          <w:p w14:paraId="76E1FCDE" w14:textId="77777777" w:rsidR="001453C1" w:rsidRDefault="001453C1" w:rsidP="006C10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Сума:</w:t>
            </w:r>
          </w:p>
        </w:tc>
        <w:tc>
          <w:tcPr>
            <w:tcW w:w="6939" w:type="dxa"/>
            <w:vAlign w:val="center"/>
          </w:tcPr>
          <w:p w14:paraId="56AEBCEB" w14:textId="77777777" w:rsidR="001453C1" w:rsidRDefault="001453C1" w:rsidP="006C10A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14:paraId="08926F59" w14:textId="77777777" w:rsidR="001453C1" w:rsidRDefault="001453C1" w:rsidP="006C10A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_______</w:t>
            </w:r>
            <w:r w:rsidRPr="0067607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грн.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_____ коп.</w:t>
            </w:r>
          </w:p>
          <w:p w14:paraId="74C652FD" w14:textId="77777777" w:rsidR="001453C1" w:rsidRDefault="001453C1" w:rsidP="006C10A9">
            <w:pPr>
              <w:jc w:val="right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776AB3CF" w14:textId="7CB355C9" w:rsidR="00AE2268" w:rsidRPr="00AE2268" w:rsidRDefault="00AE2268" w:rsidP="00E72088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1453C1" w:rsidRPr="006953F9" w14:paraId="38F8711E" w14:textId="77777777" w:rsidTr="006C10A9">
        <w:trPr>
          <w:trHeight w:val="736"/>
        </w:trPr>
        <w:tc>
          <w:tcPr>
            <w:tcW w:w="10314" w:type="dxa"/>
            <w:gridSpan w:val="2"/>
            <w:vAlign w:val="center"/>
          </w:tcPr>
          <w:p w14:paraId="19219907" w14:textId="77777777" w:rsidR="001453C1" w:rsidRDefault="001453C1" w:rsidP="006C10A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  <w:t>С</w:t>
            </w:r>
            <w:proofErr w:type="spellStart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>тан</w:t>
            </w:r>
            <w:proofErr w:type="spellEnd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оплат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и внесків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та електроенергії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можна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перевірити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на сайті: </w:t>
            </w:r>
            <w:hyperlink r:id="rId4" w:history="1"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https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://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prolisok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realexpert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ua</w:t>
              </w:r>
            </w:hyperlink>
          </w:p>
        </w:tc>
      </w:tr>
    </w:tbl>
    <w:p w14:paraId="2E1861FE" w14:textId="77777777" w:rsidR="007E0F3C" w:rsidRDefault="007E0F3C">
      <w:pPr>
        <w:pBdr>
          <w:bottom w:val="single" w:sz="6" w:space="1" w:color="auto"/>
        </w:pBdr>
        <w:rPr>
          <w:lang w:val="ru-RU"/>
        </w:rPr>
      </w:pPr>
    </w:p>
    <w:p w14:paraId="78741BCC" w14:textId="77777777" w:rsidR="00563D90" w:rsidRDefault="00563D90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6939"/>
      </w:tblGrid>
      <w:tr w:rsidR="00563D90" w:rsidRPr="006953F9" w14:paraId="15E7386C" w14:textId="77777777" w:rsidTr="00301E8D">
        <w:tc>
          <w:tcPr>
            <w:tcW w:w="10314" w:type="dxa"/>
            <w:gridSpan w:val="2"/>
          </w:tcPr>
          <w:p w14:paraId="195B48BD" w14:textId="77777777" w:rsidR="00031A88" w:rsidRPr="00031A88" w:rsidRDefault="00563D90" w:rsidP="00031A8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САДІВНИЧЕ ТОВАРИСТВО</w:t>
            </w:r>
            <w:r w:rsidRPr="00ED0BA8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  <w:r w:rsidRPr="006953F9">
              <w:rPr>
                <w:rFonts w:ascii="Times New Roman" w:hAnsi="Times New Roman" w:cs="Times New Roman"/>
                <w:b/>
                <w:sz w:val="27"/>
                <w:szCs w:val="27"/>
              </w:rPr>
              <w:t>«ПРОЛІСОК»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ЄДРПОУ: 38250072, </w:t>
            </w:r>
          </w:p>
          <w:p w14:paraId="5E02363A" w14:textId="0D2BC3C9" w:rsidR="00563D90" w:rsidRPr="006953F9" w:rsidRDefault="00D3052D" w:rsidP="00031A8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ах</w:t>
            </w:r>
            <w:proofErr w:type="spellEnd"/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UA263220010000026008700017312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АТ "УНІВЕРСАЛ БАНК"</w:t>
            </w:r>
          </w:p>
        </w:tc>
      </w:tr>
      <w:tr w:rsidR="00563D90" w:rsidRPr="006953F9" w14:paraId="6878EA37" w14:textId="77777777" w:rsidTr="00301E8D">
        <w:trPr>
          <w:trHeight w:val="588"/>
        </w:trPr>
        <w:tc>
          <w:tcPr>
            <w:tcW w:w="3375" w:type="dxa"/>
            <w:vAlign w:val="center"/>
          </w:tcPr>
          <w:p w14:paraId="626C498B" w14:textId="77777777" w:rsidR="00563D90" w:rsidRPr="006953F9" w:rsidRDefault="00563D90" w:rsidP="00301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Платник:</w:t>
            </w:r>
          </w:p>
        </w:tc>
        <w:tc>
          <w:tcPr>
            <w:tcW w:w="6939" w:type="dxa"/>
            <w:vAlign w:val="center"/>
          </w:tcPr>
          <w:p w14:paraId="6F4E502E" w14:textId="77777777" w:rsidR="00563D90" w:rsidRDefault="00563D90" w:rsidP="00301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A66EA20" w14:textId="77777777" w:rsidR="00563D90" w:rsidRDefault="00563D90" w:rsidP="00301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</w:t>
            </w:r>
          </w:p>
          <w:p w14:paraId="49309961" w14:textId="77777777" w:rsidR="00563D90" w:rsidRPr="006953F9" w:rsidRDefault="00563D90" w:rsidP="00301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(П.І.Б.)</w:t>
            </w:r>
          </w:p>
        </w:tc>
      </w:tr>
      <w:tr w:rsidR="00563D90" w:rsidRPr="006953F9" w14:paraId="1922CEC5" w14:textId="77777777" w:rsidTr="00301E8D">
        <w:trPr>
          <w:trHeight w:val="1260"/>
        </w:trPr>
        <w:tc>
          <w:tcPr>
            <w:tcW w:w="3375" w:type="dxa"/>
            <w:vAlign w:val="center"/>
          </w:tcPr>
          <w:p w14:paraId="01BE20DE" w14:textId="77777777" w:rsidR="00563D90" w:rsidRDefault="00563D90" w:rsidP="00301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Призначення платежу:</w:t>
            </w:r>
          </w:p>
        </w:tc>
        <w:tc>
          <w:tcPr>
            <w:tcW w:w="6939" w:type="dxa"/>
            <w:vAlign w:val="center"/>
          </w:tcPr>
          <w:p w14:paraId="75FF92CD" w14:textId="77777777" w:rsidR="00031A88" w:rsidRDefault="00031A88" w:rsidP="00031A8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4B00E49" w14:textId="77777777" w:rsidR="00D3052D" w:rsidRDefault="00D3052D" w:rsidP="00D3052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лек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тро</w:t>
            </w:r>
            <w:proofErr w:type="spellEnd"/>
            <w:r w:rsidRPr="00A4453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___лінія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2120EFA5" w14:textId="10946C7D" w:rsidR="00D3052D" w:rsidRDefault="00D3052D" w:rsidP="00D3052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(№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вулиці 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53C1">
              <w:rPr>
                <w:rFonts w:ascii="Times New Roman" w:hAnsi="Times New Roman" w:cs="Times New Roman"/>
                <w:sz w:val="18"/>
                <w:szCs w:val="18"/>
              </w:rPr>
              <w:t>ділянк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и)</w:t>
            </w:r>
          </w:p>
          <w:p w14:paraId="392B56C4" w14:textId="739D4D6C" w:rsidR="00031A88" w:rsidRDefault="00031A88" w:rsidP="00031A8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EAC6E20" w14:textId="77777777" w:rsidR="00031A88" w:rsidRDefault="00031A88" w:rsidP="00031A8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809A20F" w14:textId="77777777" w:rsidR="00031A88" w:rsidRDefault="00031A88" w:rsidP="00031A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день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,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іч ____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. Без ПДВ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14:paraId="349AEA86" w14:textId="77777777" w:rsidR="00031A88" w:rsidRPr="006953F9" w:rsidRDefault="00031A88" w:rsidP="00031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(</w:t>
            </w:r>
            <w:r w:rsidRPr="001453C1">
              <w:rPr>
                <w:rFonts w:ascii="Times New Roman" w:hAnsi="Times New Roman" w:cs="Times New Roman"/>
                <w:b/>
                <w:sz w:val="18"/>
                <w:szCs w:val="18"/>
              </w:rPr>
              <w:t>поточні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показники лічильника, кВт)</w:t>
            </w:r>
          </w:p>
          <w:p w14:paraId="3623DEB0" w14:textId="77777777" w:rsidR="00563D90" w:rsidRDefault="00563D90" w:rsidP="00301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3D90" w:rsidRPr="006953F9" w14:paraId="29092F9E" w14:textId="77777777" w:rsidTr="00301E8D">
        <w:trPr>
          <w:trHeight w:val="1260"/>
        </w:trPr>
        <w:tc>
          <w:tcPr>
            <w:tcW w:w="3375" w:type="dxa"/>
            <w:vAlign w:val="center"/>
          </w:tcPr>
          <w:p w14:paraId="67632452" w14:textId="77777777" w:rsidR="00563D90" w:rsidRDefault="00563D90" w:rsidP="00301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Сума:</w:t>
            </w:r>
          </w:p>
        </w:tc>
        <w:tc>
          <w:tcPr>
            <w:tcW w:w="6939" w:type="dxa"/>
            <w:vAlign w:val="center"/>
          </w:tcPr>
          <w:p w14:paraId="617545F0" w14:textId="77777777" w:rsidR="00563D90" w:rsidRDefault="00563D90" w:rsidP="00301E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14:paraId="6B08F475" w14:textId="77777777" w:rsidR="00563D90" w:rsidRDefault="00563D90" w:rsidP="00301E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_______</w:t>
            </w:r>
            <w:r w:rsidRPr="0067607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грн.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_____ коп.</w:t>
            </w:r>
          </w:p>
          <w:p w14:paraId="51971866" w14:textId="77777777" w:rsidR="00563D90" w:rsidRDefault="00563D90" w:rsidP="00301E8D">
            <w:pPr>
              <w:jc w:val="right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2C8FF079" w14:textId="26008321" w:rsidR="00563D90" w:rsidRPr="006D02DB" w:rsidRDefault="00563D90" w:rsidP="004700FE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</w:tc>
      </w:tr>
      <w:tr w:rsidR="00563D90" w:rsidRPr="006953F9" w14:paraId="7498A477" w14:textId="77777777" w:rsidTr="00301E8D">
        <w:trPr>
          <w:trHeight w:val="736"/>
        </w:trPr>
        <w:tc>
          <w:tcPr>
            <w:tcW w:w="10314" w:type="dxa"/>
            <w:gridSpan w:val="2"/>
            <w:vAlign w:val="center"/>
          </w:tcPr>
          <w:p w14:paraId="60749C2F" w14:textId="77777777" w:rsidR="00563D90" w:rsidRDefault="00563D90" w:rsidP="00301E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  <w:t>С</w:t>
            </w:r>
            <w:proofErr w:type="spellStart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>тан</w:t>
            </w:r>
            <w:proofErr w:type="spellEnd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оплат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и внесків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та електроенергії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можна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перевірити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на сайті: </w:t>
            </w:r>
            <w:hyperlink r:id="rId5" w:history="1"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https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://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prolisok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realexpert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r w:rsidR="00E72088" w:rsidRPr="00EF099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ua</w:t>
              </w:r>
            </w:hyperlink>
          </w:p>
        </w:tc>
      </w:tr>
    </w:tbl>
    <w:p w14:paraId="1EEA70EE" w14:textId="77777777" w:rsidR="00563D90" w:rsidRPr="00563D90" w:rsidRDefault="00563D90"/>
    <w:sectPr w:rsidR="00563D90" w:rsidRPr="00563D90" w:rsidSect="001453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3C1"/>
    <w:rsid w:val="00031A88"/>
    <w:rsid w:val="001453C1"/>
    <w:rsid w:val="004700FE"/>
    <w:rsid w:val="00563D90"/>
    <w:rsid w:val="006F6266"/>
    <w:rsid w:val="007E0F3C"/>
    <w:rsid w:val="009745F0"/>
    <w:rsid w:val="00A408B7"/>
    <w:rsid w:val="00AE2268"/>
    <w:rsid w:val="00C27C22"/>
    <w:rsid w:val="00D3052D"/>
    <w:rsid w:val="00E7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84F7"/>
  <w15:docId w15:val="{5B428238-9877-45EB-BA0C-D8CCAA28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5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lisok.realexpert.ua" TargetMode="External"/><Relationship Id="rId4" Type="http://schemas.openxmlformats.org/officeDocument/2006/relationships/hyperlink" Target="https://prolisok.realexper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853</Words>
  <Characters>487</Characters>
  <Application>Microsoft Office Word</Application>
  <DocSecurity>0</DocSecurity>
  <Lines>4</Lines>
  <Paragraphs>2</Paragraphs>
  <ScaleCrop>false</ScaleCrop>
  <Company>*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14</cp:revision>
  <dcterms:created xsi:type="dcterms:W3CDTF">2016-11-16T11:02:00Z</dcterms:created>
  <dcterms:modified xsi:type="dcterms:W3CDTF">2026-06-02T12:57:00Z</dcterms:modified>
</cp:coreProperties>
</file>